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39" w:rsidRPr="00C32B39" w:rsidRDefault="00C32B39" w:rsidP="00C32B39">
      <w:pPr>
        <w:shd w:val="clear" w:color="auto" w:fill="FFFFFF"/>
        <w:tabs>
          <w:tab w:val="left" w:leader="underscore" w:pos="5203"/>
        </w:tabs>
        <w:spacing w:line="418" w:lineRule="exact"/>
        <w:ind w:left="3058" w:firstLine="61"/>
        <w:jc w:val="righ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C32B39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Сдаем в таком!!! виде</w:t>
      </w:r>
    </w:p>
    <w:p w:rsidR="005D04F0" w:rsidRPr="005D04F0" w:rsidRDefault="005D04F0" w:rsidP="00033BAC">
      <w:pPr>
        <w:shd w:val="clear" w:color="auto" w:fill="FFFFFF"/>
        <w:tabs>
          <w:tab w:val="left" w:leader="underscore" w:pos="5203"/>
        </w:tabs>
        <w:spacing w:line="418" w:lineRule="exact"/>
        <w:ind w:left="3058" w:firstLine="61"/>
        <w:jc w:val="center"/>
        <w:rPr>
          <w:rFonts w:ascii="Calibri" w:eastAsia="Times New Roman" w:hAnsi="Calibri" w:cs="Times New Roman"/>
          <w:lang w:eastAsia="ru-RU"/>
        </w:rPr>
      </w:pPr>
      <w:r w:rsidRPr="005D0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«Уровень </w:t>
      </w:r>
      <w:r w:rsidR="00033BA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воспитанности учащихся»</w:t>
      </w:r>
      <w:r w:rsidR="00033BA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класс____________</w:t>
      </w:r>
    </w:p>
    <w:tbl>
      <w:tblPr>
        <w:tblW w:w="162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242"/>
        <w:gridCol w:w="468"/>
        <w:gridCol w:w="355"/>
        <w:gridCol w:w="350"/>
        <w:gridCol w:w="350"/>
        <w:gridCol w:w="350"/>
        <w:gridCol w:w="350"/>
        <w:gridCol w:w="350"/>
        <w:gridCol w:w="350"/>
        <w:gridCol w:w="355"/>
        <w:gridCol w:w="335"/>
        <w:gridCol w:w="20"/>
        <w:gridCol w:w="350"/>
        <w:gridCol w:w="352"/>
        <w:gridCol w:w="355"/>
        <w:gridCol w:w="355"/>
        <w:gridCol w:w="355"/>
        <w:gridCol w:w="355"/>
        <w:gridCol w:w="355"/>
        <w:gridCol w:w="352"/>
        <w:gridCol w:w="335"/>
        <w:gridCol w:w="20"/>
        <w:gridCol w:w="350"/>
        <w:gridCol w:w="379"/>
        <w:gridCol w:w="406"/>
        <w:gridCol w:w="406"/>
        <w:gridCol w:w="426"/>
        <w:gridCol w:w="425"/>
        <w:gridCol w:w="425"/>
        <w:gridCol w:w="425"/>
        <w:gridCol w:w="426"/>
        <w:gridCol w:w="425"/>
        <w:gridCol w:w="425"/>
        <w:gridCol w:w="445"/>
        <w:gridCol w:w="709"/>
        <w:gridCol w:w="709"/>
      </w:tblGrid>
      <w:tr w:rsidR="00033BAC" w:rsidRPr="005D04F0" w:rsidTr="003C039F">
        <w:trPr>
          <w:trHeight w:hRule="exact" w:val="19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spacing w:line="269" w:lineRule="exact"/>
              <w:ind w:left="77" w:right="82" w:firstLine="43"/>
              <w:rPr>
                <w:rFonts w:ascii="Calibri" w:eastAsia="Times New Roman" w:hAnsi="Calibri" w:cs="Times New Roman"/>
                <w:lang w:eastAsia="ru-RU"/>
              </w:rPr>
            </w:pPr>
            <w:r w:rsidRPr="005D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033BAC" w:rsidRDefault="00033BAC" w:rsidP="00033BAC">
            <w:pPr>
              <w:shd w:val="clear" w:color="auto" w:fill="FFFFFF"/>
              <w:spacing w:line="274" w:lineRule="exact"/>
              <w:ind w:left="240"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 учащихся</w:t>
            </w:r>
          </w:p>
          <w:p w:rsidR="00033BAC" w:rsidRPr="00033BAC" w:rsidRDefault="00033BAC" w:rsidP="00033BAC">
            <w:pPr>
              <w:shd w:val="clear" w:color="auto" w:fill="FFFFFF"/>
              <w:spacing w:line="274" w:lineRule="exact"/>
              <w:ind w:right="254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  <w:p w:rsidR="00033BAC" w:rsidRPr="005D04F0" w:rsidRDefault="00033BAC" w:rsidP="005D04F0">
            <w:pPr>
              <w:shd w:val="clear" w:color="auto" w:fill="FFFFFF"/>
              <w:spacing w:line="274" w:lineRule="exact"/>
              <w:ind w:left="240" w:right="254" w:firstLine="264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D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5D0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воспитанности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ind w:left="902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ind w:left="902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ind w:left="902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ind w:left="902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ind w:left="902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ind w:left="902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ind w:left="902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ind w:left="902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ind w:left="902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ind w:left="902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ind w:left="902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ind w:left="902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spacing w:line="274" w:lineRule="exact"/>
              <w:ind w:left="144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spacing w:line="274" w:lineRule="exact"/>
              <w:ind w:left="144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spacing w:line="274" w:lineRule="exact"/>
              <w:ind w:left="144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spacing w:line="274" w:lineRule="exact"/>
              <w:ind w:left="144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spacing w:line="274" w:lineRule="exact"/>
              <w:ind w:left="144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spacing w:line="274" w:lineRule="exact"/>
              <w:ind w:left="144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spacing w:line="274" w:lineRule="exact"/>
              <w:ind w:left="144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spacing w:line="274" w:lineRule="exact"/>
              <w:ind w:left="144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spacing w:line="274" w:lineRule="exact"/>
              <w:ind w:left="144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spacing w:line="274" w:lineRule="exact"/>
              <w:ind w:left="144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spacing w:line="274" w:lineRule="exact"/>
              <w:ind w:left="144" w:right="158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5D04F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Общее кол-во баллов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spacing w:line="274" w:lineRule="exact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5D04F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</w:t>
            </w:r>
          </w:p>
          <w:p w:rsidR="00033BAC" w:rsidRPr="005D04F0" w:rsidRDefault="00033BAC" w:rsidP="005D04F0">
            <w:pPr>
              <w:shd w:val="clear" w:color="auto" w:fill="FFFFFF"/>
              <w:spacing w:line="274" w:lineRule="exact"/>
              <w:ind w:right="34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5D04F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средний </w:t>
            </w:r>
            <w:r w:rsidRPr="005D04F0">
              <w:rPr>
                <w:rFonts w:ascii="Times New Roman" w:eastAsia="Times New Roman" w:hAnsi="Times New Roman" w:cs="Times New Roman"/>
                <w:spacing w:val="-2"/>
                <w:sz w:val="18"/>
                <w:szCs w:val="24"/>
                <w:lang w:eastAsia="ru-RU"/>
              </w:rPr>
              <w:t>показатель</w:t>
            </w:r>
          </w:p>
        </w:tc>
      </w:tr>
      <w:tr w:rsidR="00033BAC" w:rsidRPr="005D04F0" w:rsidTr="00C32B39">
        <w:trPr>
          <w:trHeight w:hRule="exact" w:val="99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6F06BC" w:rsidRPr="005D04F0" w:rsidRDefault="006F06BC" w:rsidP="005D04F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6F06BC" w:rsidRPr="005D04F0" w:rsidRDefault="006F06BC" w:rsidP="005D04F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ind w:left="329" w:hanging="329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ind w:left="329" w:hanging="329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ind w:left="329" w:hanging="329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ind w:left="329" w:hanging="329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ind w:left="329" w:hanging="329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ind w:left="329" w:hanging="329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33BAC" w:rsidRPr="005D04F0" w:rsidTr="003C039F">
        <w:trPr>
          <w:trHeight w:hRule="exact" w:val="3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ind w:left="29"/>
              <w:rPr>
                <w:rFonts w:ascii="Calibri" w:eastAsia="Times New Roman" w:hAnsi="Calibri" w:cs="Times New Roman"/>
                <w:lang w:eastAsia="ru-RU"/>
              </w:rPr>
            </w:pPr>
            <w:r w:rsidRPr="005D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5D04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Любознательность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3C039F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3C039F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4,</w:t>
            </w:r>
            <w:r w:rsidR="00C32B39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</w:tr>
      <w:tr w:rsidR="00033BAC" w:rsidRPr="005D04F0" w:rsidTr="003C039F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ind w:left="10"/>
              <w:rPr>
                <w:rFonts w:ascii="Calibri" w:eastAsia="Times New Roman" w:hAnsi="Calibri" w:cs="Times New Roman"/>
                <w:lang w:eastAsia="ru-RU"/>
              </w:rPr>
            </w:pPr>
            <w:r w:rsidRPr="005D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spacing w:line="283" w:lineRule="exact"/>
              <w:ind w:right="106" w:firstLine="5"/>
              <w:rPr>
                <w:rFonts w:ascii="Calibri" w:eastAsia="Times New Roman" w:hAnsi="Calibri" w:cs="Times New Roman"/>
                <w:lang w:eastAsia="ru-RU"/>
              </w:rPr>
            </w:pPr>
            <w:r w:rsidRPr="005D0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Отношение к шко</w:t>
            </w:r>
            <w:r w:rsidRPr="005D0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D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33BAC" w:rsidRPr="005D04F0" w:rsidTr="003C039F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ind w:left="14"/>
              <w:rPr>
                <w:rFonts w:ascii="Calibri" w:eastAsia="Times New Roman" w:hAnsi="Calibri" w:cs="Times New Roman"/>
                <w:lang w:eastAsia="ru-RU"/>
              </w:rPr>
            </w:pPr>
            <w:r w:rsidRPr="005D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spacing w:line="283" w:lineRule="exact"/>
              <w:ind w:right="197" w:firstLine="5"/>
              <w:rPr>
                <w:rFonts w:ascii="Calibri" w:eastAsia="Times New Roman" w:hAnsi="Calibri" w:cs="Times New Roman"/>
                <w:lang w:eastAsia="ru-RU"/>
              </w:rPr>
            </w:pPr>
            <w:r w:rsidRPr="005D0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Прилежание, тру</w:t>
            </w:r>
            <w:r w:rsidRPr="005D0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D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долюбие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33BAC" w:rsidRPr="005D04F0" w:rsidTr="003C039F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ind w:left="10"/>
              <w:rPr>
                <w:rFonts w:ascii="Calibri" w:eastAsia="Times New Roman" w:hAnsi="Calibri" w:cs="Times New Roman"/>
                <w:lang w:eastAsia="ru-RU"/>
              </w:rPr>
            </w:pPr>
            <w:r w:rsidRPr="005D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spacing w:line="269" w:lineRule="exact"/>
              <w:ind w:right="130"/>
              <w:rPr>
                <w:rFonts w:ascii="Calibri" w:eastAsia="Times New Roman" w:hAnsi="Calibri" w:cs="Times New Roman"/>
                <w:lang w:eastAsia="ru-RU"/>
              </w:rPr>
            </w:pPr>
            <w:r w:rsidRPr="005D0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Бережное отноше</w:t>
            </w:r>
            <w:r w:rsidRPr="005D0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D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 природе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33BAC" w:rsidRPr="005D04F0" w:rsidTr="003C039F">
        <w:trPr>
          <w:trHeight w:hRule="exact"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ind w:left="24"/>
              <w:rPr>
                <w:rFonts w:ascii="Calibri" w:eastAsia="Times New Roman" w:hAnsi="Calibri" w:cs="Times New Roman"/>
                <w:lang w:eastAsia="ru-RU"/>
              </w:rPr>
            </w:pPr>
            <w:r w:rsidRPr="005D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spacing w:line="278" w:lineRule="exact"/>
              <w:ind w:left="5" w:right="178"/>
              <w:rPr>
                <w:rFonts w:ascii="Calibri" w:eastAsia="Times New Roman" w:hAnsi="Calibri" w:cs="Times New Roman"/>
                <w:lang w:eastAsia="ru-RU"/>
              </w:rPr>
            </w:pPr>
            <w:r w:rsidRPr="005D0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Отношение к </w:t>
            </w:r>
            <w:proofErr w:type="gramStart"/>
            <w:r w:rsidRPr="005D0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</w:t>
            </w:r>
            <w:r w:rsidRPr="005D0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D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сивому</w:t>
            </w:r>
            <w:proofErr w:type="gramEnd"/>
            <w:r w:rsidRPr="005D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жизни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33BAC" w:rsidRPr="005D04F0" w:rsidTr="003C039F">
        <w:trPr>
          <w:trHeight w:hRule="exact" w:val="8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ind w:left="24"/>
              <w:rPr>
                <w:rFonts w:ascii="Calibri" w:eastAsia="Times New Roman" w:hAnsi="Calibri" w:cs="Times New Roman"/>
                <w:lang w:eastAsia="ru-RU"/>
              </w:rPr>
            </w:pPr>
            <w:r w:rsidRPr="005D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spacing w:line="283" w:lineRule="exact"/>
              <w:ind w:right="96" w:firstLine="5"/>
              <w:rPr>
                <w:rFonts w:ascii="Calibri" w:eastAsia="Times New Roman" w:hAnsi="Calibri" w:cs="Times New Roman"/>
                <w:lang w:eastAsia="ru-RU"/>
              </w:rPr>
            </w:pPr>
            <w:r w:rsidRPr="005D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 себе </w:t>
            </w:r>
            <w:r w:rsidRPr="005D0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Полезные привыч</w:t>
            </w:r>
            <w:r w:rsidRPr="005D0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D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6BC" w:rsidRPr="005D04F0" w:rsidRDefault="006F06B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33BAC" w:rsidRPr="005D04F0" w:rsidTr="003C039F">
        <w:trPr>
          <w:trHeight w:hRule="exact" w:val="6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3C039F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5D0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39F" w:rsidRPr="005D04F0" w:rsidRDefault="003C039F" w:rsidP="003C039F">
            <w:pPr>
              <w:shd w:val="clear" w:color="auto" w:fill="FFFFFF"/>
              <w:spacing w:line="274" w:lineRule="exact"/>
              <w:ind w:left="5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5D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(кол-во баллов у </w:t>
            </w:r>
            <w:r w:rsidRPr="005D0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конкретного уче</w:t>
            </w:r>
            <w:r w:rsidRPr="005D0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D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  <w:proofErr w:type="gramEnd"/>
          </w:p>
          <w:p w:rsidR="00033BAC" w:rsidRPr="005D04F0" w:rsidRDefault="00033BAC" w:rsidP="003C039F">
            <w:pPr>
              <w:shd w:val="clear" w:color="auto" w:fill="FFFFFF"/>
              <w:spacing w:line="274" w:lineRule="exac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Default="00C32B39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  <w:p w:rsidR="003C039F" w:rsidRDefault="003C039F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  <w:p w:rsidR="003C039F" w:rsidRPr="005D04F0" w:rsidRDefault="003C039F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33BAC" w:rsidRPr="005D04F0" w:rsidTr="003C039F">
        <w:trPr>
          <w:trHeight w:hRule="exact" w:val="1128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Default="003C039F" w:rsidP="005D04F0">
            <w:pPr>
              <w:shd w:val="clear" w:color="auto" w:fill="FFFFFF"/>
              <w:spacing w:line="274" w:lineRule="exact"/>
              <w:ind w:left="5" w:right="25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(уровень воспитанности учащегося)</w:t>
            </w:r>
          </w:p>
          <w:p w:rsidR="003C039F" w:rsidRDefault="003C039F" w:rsidP="005D04F0">
            <w:pPr>
              <w:shd w:val="clear" w:color="auto" w:fill="FFFFFF"/>
              <w:spacing w:line="274" w:lineRule="exact"/>
              <w:ind w:left="5" w:right="25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39F" w:rsidRPr="005D04F0" w:rsidRDefault="003C039F" w:rsidP="005D04F0">
            <w:pPr>
              <w:shd w:val="clear" w:color="auto" w:fill="FFFFFF"/>
              <w:spacing w:line="274" w:lineRule="exact"/>
              <w:ind w:left="5" w:right="254"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Default="003C039F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  <w:p w:rsidR="003C039F" w:rsidRPr="005D04F0" w:rsidRDefault="003C039F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90%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BAC" w:rsidRPr="005D04F0" w:rsidRDefault="00033BAC" w:rsidP="005D04F0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3C039F" w:rsidRDefault="005D04F0" w:rsidP="003C039F">
      <w:pPr>
        <w:shd w:val="clear" w:color="auto" w:fill="FFFFFF"/>
        <w:tabs>
          <w:tab w:val="left" w:pos="7258"/>
        </w:tabs>
        <w:spacing w:before="288" w:after="0" w:line="240" w:lineRule="auto"/>
        <w:ind w:left="874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C32B39">
        <w:rPr>
          <w:rFonts w:ascii="Times New Roman" w:eastAsia="Times New Roman" w:hAnsi="Times New Roman" w:cs="Times New Roman"/>
          <w:b/>
          <w:spacing w:val="-11"/>
          <w:sz w:val="26"/>
          <w:szCs w:val="26"/>
          <w:lang w:eastAsia="ru-RU"/>
        </w:rPr>
        <w:t>Примечание: 1.</w:t>
      </w:r>
      <w:r w:rsidRPr="005D04F0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</w:t>
      </w:r>
      <w:r w:rsidR="003C039F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Максимальный балл по критериям = 5</w:t>
      </w:r>
    </w:p>
    <w:p w:rsidR="003C039F" w:rsidRDefault="005D04F0" w:rsidP="00C32B39">
      <w:pPr>
        <w:shd w:val="clear" w:color="auto" w:fill="FFFFFF"/>
        <w:tabs>
          <w:tab w:val="left" w:pos="7258"/>
        </w:tabs>
        <w:spacing w:after="0" w:line="240" w:lineRule="auto"/>
        <w:ind w:left="874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5D04F0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Средний показатель по каждому </w:t>
      </w:r>
      <w:r w:rsidR="00C32B39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учащемуся</w:t>
      </w:r>
      <w:r w:rsidR="003C039F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   =     </w:t>
      </w:r>
      <w:r w:rsidR="003C039F">
        <w:rPr>
          <w:rFonts w:ascii="Times New Roman" w:eastAsia="Times New Roman" w:hAnsi="Times New Roman" w:cs="Times New Roman"/>
          <w:spacing w:val="-5"/>
          <w:sz w:val="26"/>
          <w:szCs w:val="26"/>
          <w:u w:val="single"/>
          <w:lang w:eastAsia="ru-RU"/>
        </w:rPr>
        <w:t>кол-во</w:t>
      </w:r>
      <w:r w:rsidRPr="003C039F">
        <w:rPr>
          <w:rFonts w:ascii="Times New Roman" w:eastAsia="Times New Roman" w:hAnsi="Times New Roman" w:cs="Times New Roman"/>
          <w:spacing w:val="-5"/>
          <w:sz w:val="26"/>
          <w:szCs w:val="26"/>
          <w:u w:val="single"/>
          <w:lang w:eastAsia="ru-RU"/>
        </w:rPr>
        <w:t xml:space="preserve"> баллов</w:t>
      </w:r>
      <w:r w:rsidR="003C039F">
        <w:rPr>
          <w:rFonts w:ascii="Times New Roman" w:eastAsia="Times New Roman" w:hAnsi="Times New Roman" w:cs="Times New Roman"/>
          <w:spacing w:val="-5"/>
          <w:sz w:val="26"/>
          <w:szCs w:val="26"/>
          <w:u w:val="single"/>
          <w:lang w:eastAsia="ru-RU"/>
        </w:rPr>
        <w:t xml:space="preserve"> _   </w:t>
      </w:r>
      <w:r w:rsidR="003C039F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  </w:t>
      </w:r>
      <w:r w:rsidR="003C039F" w:rsidRPr="003C039F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=</w:t>
      </w:r>
      <w:r w:rsidR="003C039F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 </w:t>
      </w:r>
      <w:r w:rsidR="00C32B39">
        <w:rPr>
          <w:rFonts w:ascii="Times New Roman" w:eastAsia="Times New Roman" w:hAnsi="Times New Roman" w:cs="Times New Roman"/>
          <w:spacing w:val="-5"/>
          <w:sz w:val="26"/>
          <w:szCs w:val="26"/>
          <w:u w:val="single"/>
          <w:lang w:eastAsia="ru-RU"/>
        </w:rPr>
        <w:t>2</w:t>
      </w:r>
      <w:r w:rsidR="003C039F" w:rsidRPr="003C039F">
        <w:rPr>
          <w:rFonts w:ascii="Times New Roman" w:eastAsia="Times New Roman" w:hAnsi="Times New Roman" w:cs="Times New Roman"/>
          <w:spacing w:val="-5"/>
          <w:sz w:val="26"/>
          <w:szCs w:val="26"/>
          <w:u w:val="single"/>
          <w:lang w:eastAsia="ru-RU"/>
        </w:rPr>
        <w:t>7</w:t>
      </w:r>
      <w:r w:rsidR="003C039F">
        <w:rPr>
          <w:rFonts w:ascii="Times New Roman" w:eastAsia="Times New Roman" w:hAnsi="Times New Roman" w:cs="Times New Roman"/>
          <w:spacing w:val="-5"/>
          <w:sz w:val="26"/>
          <w:szCs w:val="26"/>
          <w:u w:val="single"/>
          <w:lang w:eastAsia="ru-RU"/>
        </w:rPr>
        <w:t xml:space="preserve">  </w:t>
      </w:r>
      <w:r w:rsidR="00465471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 = 4,5 (</w:t>
      </w:r>
      <w:r w:rsidR="003C039F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балл воспитанности </w:t>
      </w:r>
      <w:r w:rsidR="00C32B39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ученика)</w:t>
      </w:r>
    </w:p>
    <w:p w:rsidR="00C32B39" w:rsidRDefault="003C039F" w:rsidP="00C32B39">
      <w:pPr>
        <w:shd w:val="clear" w:color="auto" w:fill="FFFFFF"/>
        <w:tabs>
          <w:tab w:val="left" w:pos="7258"/>
        </w:tabs>
        <w:spacing w:after="0" w:line="240" w:lineRule="auto"/>
        <w:ind w:left="874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     </w:t>
      </w:r>
      <w:r w:rsidR="00C32B39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о</w:t>
      </w:r>
      <w:r w:rsidR="005D04F0" w:rsidRPr="005D04F0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бщ</w:t>
      </w:r>
      <w:proofErr w:type="gramStart"/>
      <w:r w:rsidR="005D04F0" w:rsidRPr="005D04F0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.</w:t>
      </w:r>
      <w:proofErr w:type="gramEnd"/>
      <w:r w:rsidR="005D04F0" w:rsidRPr="005D04F0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proofErr w:type="gramStart"/>
      <w:r w:rsidR="005D04F0" w:rsidRPr="005D04F0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к</w:t>
      </w:r>
      <w:proofErr w:type="gramEnd"/>
      <w:r w:rsidR="005D04F0" w:rsidRPr="005D04F0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ол-во </w:t>
      </w:r>
      <w:r w:rsidR="005D04F0" w:rsidRPr="005D04F0">
        <w:rPr>
          <w:rFonts w:ascii="Times New Roman" w:eastAsia="Times New Roman" w:hAnsi="Times New Roman" w:cs="Times New Roman"/>
          <w:sz w:val="26"/>
          <w:szCs w:val="26"/>
          <w:lang w:eastAsia="ru-RU"/>
        </w:rPr>
        <w:t>уч-ся</w:t>
      </w:r>
      <w:r w:rsidR="00C32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C32B39" w:rsidRDefault="00C32B39" w:rsidP="00C32B39">
      <w:pPr>
        <w:shd w:val="clear" w:color="auto" w:fill="FFFFFF"/>
        <w:tabs>
          <w:tab w:val="left" w:pos="7258"/>
        </w:tabs>
        <w:spacing w:after="0" w:line="240" w:lineRule="auto"/>
        <w:ind w:left="874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5D04F0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Средний показатель по каждому </w:t>
      </w:r>
      <w:r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критерию</w:t>
      </w:r>
      <w:r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   =     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u w:val="single"/>
          <w:lang w:eastAsia="ru-RU"/>
        </w:rPr>
        <w:t>кол-во</w:t>
      </w:r>
      <w:r w:rsidRPr="003C039F">
        <w:rPr>
          <w:rFonts w:ascii="Times New Roman" w:eastAsia="Times New Roman" w:hAnsi="Times New Roman" w:cs="Times New Roman"/>
          <w:spacing w:val="-5"/>
          <w:sz w:val="26"/>
          <w:szCs w:val="26"/>
          <w:u w:val="single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u w:val="single"/>
          <w:lang w:eastAsia="ru-RU"/>
        </w:rPr>
        <w:t xml:space="preserve"> _   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  </w:t>
      </w:r>
      <w:r w:rsidRPr="003C039F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=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 </w:t>
      </w:r>
      <w:r w:rsidRPr="00C32B39">
        <w:rPr>
          <w:rFonts w:ascii="Times New Roman" w:eastAsia="Times New Roman" w:hAnsi="Times New Roman" w:cs="Times New Roman"/>
          <w:spacing w:val="-5"/>
          <w:sz w:val="26"/>
          <w:szCs w:val="26"/>
          <w:u w:val="single"/>
          <w:lang w:eastAsia="ru-RU"/>
        </w:rPr>
        <w:t>125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 = 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4,8</w:t>
      </w:r>
      <w:r w:rsidR="00465471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балл воспитанности 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по 1 критерию в классе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)</w:t>
      </w:r>
    </w:p>
    <w:p w:rsidR="00C32B39" w:rsidRPr="003C039F" w:rsidRDefault="00C32B39" w:rsidP="00C32B39">
      <w:pPr>
        <w:shd w:val="clear" w:color="auto" w:fill="FFFFFF"/>
        <w:tabs>
          <w:tab w:val="left" w:pos="7258"/>
        </w:tabs>
        <w:spacing w:after="0" w:line="240" w:lineRule="auto"/>
        <w:ind w:left="874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               о</w:t>
      </w:r>
      <w:r w:rsidRPr="005D04F0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бщ</w:t>
      </w:r>
      <w:proofErr w:type="gramStart"/>
      <w:r w:rsidRPr="005D04F0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.</w:t>
      </w:r>
      <w:proofErr w:type="gramEnd"/>
      <w:r w:rsidRPr="005D04F0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proofErr w:type="gramStart"/>
      <w:r w:rsidRPr="005D04F0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к</w:t>
      </w:r>
      <w:proofErr w:type="gramEnd"/>
      <w:r w:rsidRPr="005D04F0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ол-во </w:t>
      </w:r>
      <w:r w:rsidRPr="005D04F0">
        <w:rPr>
          <w:rFonts w:ascii="Times New Roman" w:eastAsia="Times New Roman" w:hAnsi="Times New Roman" w:cs="Times New Roman"/>
          <w:sz w:val="26"/>
          <w:szCs w:val="26"/>
          <w:lang w:eastAsia="ru-RU"/>
        </w:rPr>
        <w:t>уч-ся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064"/>
      </w:tblGrid>
      <w:tr w:rsidR="00465471" w:rsidRPr="00465471" w:rsidTr="00465471">
        <w:trPr>
          <w:trHeight w:hRule="exact" w:val="302"/>
        </w:trPr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471" w:rsidRPr="00465471" w:rsidRDefault="00465471" w:rsidP="00465471">
            <w:pPr>
              <w:shd w:val="clear" w:color="auto" w:fill="FFFFFF"/>
              <w:ind w:left="3566"/>
              <w:rPr>
                <w:rFonts w:ascii="Calibri" w:eastAsia="Times New Roman" w:hAnsi="Calibri" w:cs="Times New Roman"/>
                <w:lang w:eastAsia="ru-RU"/>
              </w:rPr>
            </w:pPr>
            <w:r w:rsidRPr="0046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Уровни воспитанности (</w:t>
            </w:r>
            <w:proofErr w:type="gramStart"/>
            <w:r w:rsidRPr="0046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465471" w:rsidRPr="00465471" w:rsidTr="00465471">
        <w:trPr>
          <w:trHeight w:hRule="exact" w:val="3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471" w:rsidRPr="00465471" w:rsidRDefault="00465471" w:rsidP="00465471">
            <w:pPr>
              <w:shd w:val="clear" w:color="auto" w:fill="FFFFFF"/>
              <w:ind w:left="38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46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proofErr w:type="gramEnd"/>
            <w:r w:rsidRPr="0046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4 до 5 баллов)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471" w:rsidRPr="00465471" w:rsidRDefault="00465471" w:rsidP="00465471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65471" w:rsidRPr="00465471" w:rsidTr="00465471">
        <w:trPr>
          <w:trHeight w:hRule="exact" w:val="3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471" w:rsidRPr="00465471" w:rsidRDefault="00465471" w:rsidP="00465471">
            <w:pPr>
              <w:shd w:val="clear" w:color="auto" w:fill="FFFFFF"/>
              <w:ind w:left="38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46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gramEnd"/>
            <w:r w:rsidRPr="0046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3 до 4 баллов)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471" w:rsidRPr="00465471" w:rsidRDefault="00465471" w:rsidP="00465471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65471" w:rsidRPr="00465471" w:rsidTr="00465471">
        <w:trPr>
          <w:trHeight w:hRule="exact" w:val="3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471" w:rsidRPr="00465471" w:rsidRDefault="00465471" w:rsidP="00465471">
            <w:pPr>
              <w:shd w:val="clear" w:color="auto" w:fill="FFFFFF"/>
              <w:ind w:left="34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46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  <w:proofErr w:type="gramEnd"/>
            <w:r w:rsidRPr="0046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2 до 3 баллов)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471" w:rsidRPr="00465471" w:rsidRDefault="00465471" w:rsidP="00465471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65471" w:rsidRPr="00465471" w:rsidTr="00465471">
        <w:trPr>
          <w:trHeight w:hRule="exact" w:val="32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471" w:rsidRPr="00465471" w:rsidRDefault="00465471" w:rsidP="00465471">
            <w:pPr>
              <w:shd w:val="clear" w:color="auto" w:fill="FFFFFF"/>
              <w:ind w:left="38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4654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Отрицательный</w:t>
            </w:r>
            <w:proofErr w:type="gramEnd"/>
            <w:r w:rsidRPr="004654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(от 1 до 2 баллов)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471" w:rsidRPr="00465471" w:rsidRDefault="00465471" w:rsidP="00465471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465471" w:rsidRPr="00465471" w:rsidRDefault="00465471" w:rsidP="00465471">
      <w:pPr>
        <w:shd w:val="clear" w:color="auto" w:fill="FFFFFF"/>
        <w:spacing w:before="326" w:line="480" w:lineRule="exact"/>
        <w:ind w:left="48" w:right="38"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свести все  данные в эту общую таблицу, необходимо провести анкетирование с родителями и учащимися, согласно приложению, посчитать средние показатели и внести их в таблицу по каждому учащемуся.</w:t>
      </w:r>
      <w:bookmarkStart w:id="0" w:name="_GoBack"/>
      <w:bookmarkEnd w:id="0"/>
    </w:p>
    <w:p w:rsidR="005D04F0" w:rsidRPr="00C32B39" w:rsidRDefault="005D04F0" w:rsidP="00C32B39">
      <w:pPr>
        <w:tabs>
          <w:tab w:val="left" w:pos="1507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D04F0" w:rsidRPr="00C32B39" w:rsidSect="00C32B39">
      <w:pgSz w:w="16838" w:h="11906" w:orient="landscape"/>
      <w:pgMar w:top="284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F0"/>
    <w:rsid w:val="00033BAC"/>
    <w:rsid w:val="000A36D2"/>
    <w:rsid w:val="003C039F"/>
    <w:rsid w:val="00443C53"/>
    <w:rsid w:val="00465471"/>
    <w:rsid w:val="00484D4C"/>
    <w:rsid w:val="005D04F0"/>
    <w:rsid w:val="006F06BC"/>
    <w:rsid w:val="007F5BF8"/>
    <w:rsid w:val="00AB76B4"/>
    <w:rsid w:val="00C3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</dc:creator>
  <cp:lastModifiedBy>Психологи</cp:lastModifiedBy>
  <cp:revision>5</cp:revision>
  <cp:lastPrinted>2018-12-29T09:23:00Z</cp:lastPrinted>
  <dcterms:created xsi:type="dcterms:W3CDTF">2020-09-11T05:11:00Z</dcterms:created>
  <dcterms:modified xsi:type="dcterms:W3CDTF">2020-09-11T05:41:00Z</dcterms:modified>
</cp:coreProperties>
</file>