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86360</wp:posOffset>
            </wp:positionV>
            <wp:extent cx="10702925" cy="7626985"/>
            <wp:effectExtent l="0" t="0" r="3810" b="0"/>
            <wp:wrapNone/>
            <wp:docPr id="2" name="Рисунок 2" descr="http://1maps.ru/wp-content/uploads/2016/08/DSC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1maps.ru/wp-content/uploads/2016/08/DSC_53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2092" cy="762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bookmarkStart w:id="0" w:name="_GoBack"/>
      <w:r>
        <w:rPr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40005</wp:posOffset>
            </wp:positionV>
            <wp:extent cx="10723245" cy="7543800"/>
            <wp:effectExtent l="0" t="0" r="1905" b="0"/>
            <wp:wrapNone/>
            <wp:docPr id="4" name="Рисунок 4" descr="https://3.bp.blogspot.com/-yXPNkVi_vgI/WDR-1ryRtvI/AAAAAAABX4E/UqXtzDRz7IAyrS_2w77itpJCfZ1uzYgxwCLcB/s640/img_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3.bp.blogspot.com/-yXPNkVi_vgI/WDR-1ryRtvI/AAAAAAABX4E/UqXtzDRz7IAyrS_2w77itpJCfZ1uzYgxwCLcB/s640/img_9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3418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tabs>
          <w:tab w:val="left" w:pos="2749"/>
        </w:tabs>
        <w:rPr>
          <w:lang w:eastAsia="ru-RU"/>
        </w:rPr>
      </w:pPr>
      <w:r>
        <w:rPr>
          <w:lang w:eastAsia="ru-RU"/>
        </w:rPr>
        <w:tab/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10702290" cy="7626350"/>
            <wp:effectExtent l="0" t="0" r="3810" b="0"/>
            <wp:docPr id="1" name="Рисунок 1" descr="https://belhot.by/uploads/thumbs/1500/5426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belhot.by/uploads/thumbs/1500/542608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9525" cy="76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eastAsia="ru-RU"/>
        </w:rPr>
        <w:sectPr>
          <w:pgSz w:w="16838" w:h="11906" w:orient="landscape"/>
          <w:pgMar w:top="0" w:right="111" w:bottom="0" w:left="0" w:header="709" w:footer="709" w:gutter="0"/>
          <w:cols w:space="708" w:num="1"/>
          <w:docGrid w:linePitch="360" w:charSpace="0"/>
        </w:sect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-71755</wp:posOffset>
            </wp:positionV>
            <wp:extent cx="7502525" cy="5278755"/>
            <wp:effectExtent l="0" t="0" r="3810" b="0"/>
            <wp:wrapNone/>
            <wp:docPr id="5" name="Рисунок 5" descr="http://photocdn.photogoroda.com/source2/cn248/r304/c321/9847096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photocdn.photogoroda.com/source2/cn248/r304/c321/9847096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0713" cy="52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36830</wp:posOffset>
            </wp:positionV>
            <wp:extent cx="7502525" cy="5340985"/>
            <wp:effectExtent l="0" t="0" r="3810" b="0"/>
            <wp:wrapNone/>
            <wp:docPr id="6" name="Рисунок 6" descr="https://upload.wikimedia.org/wikipedia/commons/5/51/%D0%9C%D0%BE%D0%B7%D1%8B%D1%80%D1%8C._%D0%9F%D0%B5%D0%B4%D0%B0%D0%B3%D0%BE%D0%B3%D0%B8%D1%87%D0%B5%D1%81%D0%BA%D0%B8%D0%B9_%D1%83%D0%BD%D0%B8%D0%B2%D0%B5%D1%80%D1%81%D0%B8%D1%82%D0%B5%D1%8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upload.wikimedia.org/wikipedia/commons/5/51/%D0%9C%D0%BE%D0%B7%D1%8B%D1%80%D1%8C._%D0%9F%D0%B5%D0%B4%D0%B0%D0%B3%D0%BE%D0%B3%D0%B8%D1%87%D0%B5%D1%81%D0%BA%D0%B8%D0%B9_%D1%83%D0%BD%D0%B8%D0%B2%D0%B5%D1%80%D1%81%D0%B8%D1%82%D0%B5%D1%82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2237" cy="53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-50800</wp:posOffset>
            </wp:positionV>
            <wp:extent cx="7481570" cy="5445125"/>
            <wp:effectExtent l="0" t="0" r="5715" b="3810"/>
            <wp:wrapNone/>
            <wp:docPr id="3" name="Рисунок 3" descr="https://pronedra.ru/uploads/c/74/7465FqeZ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pronedra.ru/uploads/c/74/7465FqeZv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1223" cy="544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224155</wp:posOffset>
            </wp:positionV>
            <wp:extent cx="7439660" cy="5131435"/>
            <wp:effectExtent l="0" t="0" r="8890" b="0"/>
            <wp:wrapNone/>
            <wp:docPr id="7" name="Рисунок 7" descr="https://content.onliner.by/news/2015/11/default/b83d9dc7319b8c7ed17860e78fafc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content.onliner.by/news/2015/11/default/b83d9dc7319b8c7ed17860e78fafc3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1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156210</wp:posOffset>
            </wp:positionV>
            <wp:extent cx="6379845" cy="4230370"/>
            <wp:effectExtent l="0" t="0" r="1905" b="0"/>
            <wp:wrapNone/>
            <wp:docPr id="10" name="Рисунок 10" descr="http://glaza.info/_nw/190/1413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://glaza.info/_nw/190/141339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226060</wp:posOffset>
            </wp:positionV>
            <wp:extent cx="7143115" cy="5152390"/>
            <wp:effectExtent l="0" t="0" r="635" b="0"/>
            <wp:wrapNone/>
            <wp:docPr id="13" name="Рисунок 13" descr="http://www.21.by/pub/news/2009/12/126227142994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www.21.by/pub/news/2009/12/12622714299477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220980</wp:posOffset>
            </wp:positionV>
            <wp:extent cx="3580130" cy="5153660"/>
            <wp:effectExtent l="0" t="0" r="1270" b="8890"/>
            <wp:wrapNone/>
            <wp:docPr id="11" name="Рисунок 11" descr="https://upload.wikimedia.org/wikipedia/commons/thumb/e/ec/2013-09-01_Kanu_Renn_WM_2013_by_Olaf_Kosinsky-183_%28cropped%29.jpg/486px-2013-09-01_Kanu_Renn_WM_2013_by_Olaf_Kosinsky-183_%28cropped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upload.wikimedia.org/wikipedia/commons/thumb/e/ec/2013-09-01_Kanu_Renn_WM_2013_by_Olaf_Kosinsky-183_%28cropped%29.jpg/486px-2013-09-01_Kanu_Renn_WM_2013_by_Olaf_Kosinsky-183_%28cropped%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114935</wp:posOffset>
            </wp:positionV>
            <wp:extent cx="7460615" cy="5043805"/>
            <wp:effectExtent l="0" t="0" r="6985" b="5080"/>
            <wp:wrapNone/>
            <wp:docPr id="14" name="Рисунок 14" descr="https://avatars.mds.yandex.net/get-altay/813485/2a0000015e50fe857f02776bf30bbc4f26a1/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avatars.mds.yandex.net/get-altay/813485/2a0000015e50fe857f02776bf30bbc4f26a1/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0673" cy="50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120650</wp:posOffset>
            </wp:positionV>
            <wp:extent cx="7560310" cy="4883785"/>
            <wp:effectExtent l="0" t="0" r="2540" b="0"/>
            <wp:wrapNone/>
            <wp:docPr id="15" name="Рисунок 15" descr="http://itd3.mycdn.me/image?id=836433477595&amp;t=20&amp;plc=WEB&amp;tkn=*nm-R0S8BSBu-5b8dLDddcdjB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://itd3.mycdn.me/image?id=836433477595&amp;t=20&amp;plc=WEB&amp;tkn=*nm-R0S8BSBu-5b8dLDddcdjBOW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198120</wp:posOffset>
            </wp:positionV>
            <wp:extent cx="7148830" cy="4765675"/>
            <wp:effectExtent l="0" t="0" r="0" b="0"/>
            <wp:wrapNone/>
            <wp:docPr id="16" name="Рисунок 16" descr="http://sobory.ru/pic/36300/36319_20150925_2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sobory.ru/pic/36300/36319_20150925_2015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8946" cy="47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39370</wp:posOffset>
            </wp:positionV>
            <wp:extent cx="7131685" cy="4759325"/>
            <wp:effectExtent l="0" t="0" r="0" b="3810"/>
            <wp:wrapNone/>
            <wp:docPr id="17" name="Рисунок 17" descr="http://bestbelarus.by/upload/iblock/13c/13ccdcf9beb32585ac47035afd433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bestbelarus.by/upload/iblock/13c/13ccdcf9beb32585ac47035afd433cc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1970" cy="475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</w:pPr>
    </w:p>
    <w:sectPr>
      <w:pgSz w:w="11906" w:h="16838"/>
      <w:pgMar w:top="113" w:right="0" w:bottom="0" w:left="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5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037"/>
    <w:rsid w:val="002C71EF"/>
    <w:rsid w:val="00300037"/>
    <w:rsid w:val="003E2AB0"/>
    <w:rsid w:val="00400163"/>
    <w:rsid w:val="009F1366"/>
    <w:rsid w:val="00A9723E"/>
    <w:rsid w:val="00B91E0D"/>
    <w:rsid w:val="00C23183"/>
    <w:rsid w:val="00D41DD5"/>
    <w:rsid w:val="00F66571"/>
    <w:rsid w:val="37FD4418"/>
    <w:rsid w:val="5242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10</Pages>
  <Words>34</Words>
  <Characters>200</Characters>
  <Lines>1</Lines>
  <Paragraphs>1</Paragraphs>
  <TotalTime>55</TotalTime>
  <ScaleCrop>false</ScaleCrop>
  <LinksUpToDate>false</LinksUpToDate>
  <CharactersWithSpaces>233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2018-02-12T17:31:00Z</dcterms:created>
  <dc:creator>admin</dc:creator>
  <cp:lastModifiedBy>555</cp:lastModifiedBy>
  <cp:lastPrinted>2018-02-12T18:28:00Z</cp:lastPrinted>
  <dcterms:modified xsi:type="dcterms:W3CDTF">2023-02-13T19:56:51Z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34400A7D914F40308A04A800F29B49A4</vt:lpwstr>
  </property>
</Properties>
</file>